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6D1" w:rsidRPr="008676D1" w:rsidRDefault="00FC2171" w:rsidP="00FC2171">
      <w:pPr>
        <w:rPr>
          <w:b/>
        </w:rPr>
      </w:pPr>
      <w:r w:rsidRPr="008676D1">
        <w:rPr>
          <w:b/>
        </w:rPr>
        <w:t xml:space="preserve">ΔΕΛΤΙΟ ΤΥΠΟΥ ΑΝΑΡΤΗΣΗΣ ΣΟΧ 1/2021 με αριθ. πρωτ. Φ.41.1/10049/22-06-2021 </w:t>
      </w:r>
    </w:p>
    <w:p w:rsidR="00FC2171" w:rsidRDefault="008676D1" w:rsidP="00FC2171">
      <w:r>
        <w:t>Γ</w:t>
      </w:r>
      <w:r w:rsidR="00FC2171" w:rsidRPr="00FC2171">
        <w:t>ια την πρόσληψη  14  ΔΕ Οδηγών και 18 ΔΕ Συνοδών για τις Σ.Μ.Ε.Α.Ε. για το σχολικό έτος 2021-2022, καθώς και το Παράρτημα ανακοινώσεων συμβάσεων εργασίας ορισμένου χρόνου (10-06-2021).</w:t>
      </w:r>
    </w:p>
    <w:p w:rsidR="009F6797" w:rsidRPr="008676D1" w:rsidRDefault="009F6797" w:rsidP="00FC2171">
      <w:pPr>
        <w:rPr>
          <w:b/>
        </w:rPr>
      </w:pPr>
      <w:r>
        <w:t xml:space="preserve">Η προθεσμία υποβολής αιτήσεων ξεκινά από την επόμενη μέρα της τελευταίας δημοσίευσης της  της Περίληψης της </w:t>
      </w:r>
      <w:r w:rsidR="008676D1">
        <w:t>Ανακοίνωσης</w:t>
      </w:r>
      <w:r>
        <w:t xml:space="preserve"> στον </w:t>
      </w:r>
      <w:r w:rsidR="008676D1">
        <w:t>ημερήσιο</w:t>
      </w:r>
      <w:r>
        <w:t xml:space="preserve"> τύπο και για </w:t>
      </w:r>
      <w:r w:rsidR="008676D1">
        <w:t>δέκα</w:t>
      </w:r>
      <w:r>
        <w:t xml:space="preserve"> (10)</w:t>
      </w:r>
      <w:r w:rsidR="008676D1">
        <w:t xml:space="preserve"> ημερολογιακές ημέρες, </w:t>
      </w:r>
      <w:r w:rsidR="008676D1" w:rsidRPr="008676D1">
        <w:rPr>
          <w:b/>
        </w:rPr>
        <w:t>ήτοι από την Τετάρτη 1 Σεπτεμβρίου 2021 έως και την Παρασκευή 10  Σεπτεμβρίου 2021.</w:t>
      </w:r>
    </w:p>
    <w:p w:rsidR="00FC2171" w:rsidRDefault="00FC2171" w:rsidP="00FC2171"/>
    <w:p w:rsidR="006458FE" w:rsidRDefault="00FC2171" w:rsidP="008676D1">
      <w:r>
        <w:t xml:space="preserve">         </w:t>
      </w:r>
      <w:bookmarkStart w:id="0" w:name="_GoBack"/>
      <w:bookmarkEnd w:id="0"/>
    </w:p>
    <w:sectPr w:rsidR="006458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71"/>
    <w:rsid w:val="006458FE"/>
    <w:rsid w:val="008676D1"/>
    <w:rsid w:val="009F6797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F7DE"/>
  <w15:chartTrackingRefBased/>
  <w15:docId w15:val="{EE74E584-F9E6-49E9-8F22-43818B8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2021-08-30T07:56:00Z</dcterms:created>
  <dcterms:modified xsi:type="dcterms:W3CDTF">2021-08-30T08:21:00Z</dcterms:modified>
</cp:coreProperties>
</file>