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25" w:rsidRPr="008B2B01" w:rsidRDefault="00146F25" w:rsidP="00146F25">
      <w:pPr>
        <w:pStyle w:val="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Επώνυμο: ………………………………………..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Όνομα: …………………………………………….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Πατρώνυμο: …………………………………….</w:t>
      </w:r>
    </w:p>
    <w:p w:rsidR="00146F25" w:rsidRDefault="00146F25" w:rsidP="00146F25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Δ/νση κατοικίας:</w:t>
      </w:r>
    </w:p>
    <w:p w:rsidR="00146F25" w:rsidRDefault="00146F25" w:rsidP="00146F25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(Οδός- Αριθμός- ΤΚ-Περιοχή</w:t>
      </w:r>
    </w:p>
    <w:p w:rsidR="00146F25" w:rsidRDefault="00146F25" w:rsidP="00146F25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146F25" w:rsidRPr="009C2AC0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 w:rsidRPr="009C2AC0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……….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Τηλέφωνο:………………………………………..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9525" t="12065" r="9525" b="1143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1738" id="Ορθογώνιο 2" o:spid="_x0000_s1026" style="position:absolute;margin-left:26.25pt;margin-top:37.45pt;width:16.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9525" t="12065" r="9525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53C88" id="Ορθογώνιο 1" o:spid="_x0000_s1026" style="position:absolute;margin-left:80.25pt;margin-top:37.45pt;width:16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"/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Κάτοχος άλλου Διδακτορικού 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Οργ</w:t>
      </w:r>
      <w:proofErr w:type="spellEnd"/>
      <w:r>
        <w:rPr>
          <w:rFonts w:ascii="Calibri" w:hAnsi="Calibri"/>
        </w:rPr>
        <w:t xml:space="preserve">. Θέση:………………………………………………. 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Θέση Υπηρέτησης: …………………………………..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Κλάδος:…………………………………………………….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146F25" w:rsidRDefault="00146F25" w:rsidP="00146F25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Θέμα: «Συνάφεια Διδακτορικού Διπλώματος</w:t>
      </w:r>
      <w:r w:rsidRPr="00146F25">
        <w:rPr>
          <w:rFonts w:ascii="Calibri" w:hAnsi="Calibri"/>
        </w:rPr>
        <w:t xml:space="preserve"> </w:t>
      </w:r>
      <w:r>
        <w:rPr>
          <w:rFonts w:ascii="Calibri" w:hAnsi="Calibri"/>
        </w:rPr>
        <w:t>Ειδίκευσης»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146F25" w:rsidRPr="00000052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Ελευσίνα,  ……/……./202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:rsidR="00146F25" w:rsidRPr="008B2B01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                     ΤΟ </w:t>
      </w:r>
      <w:r>
        <w:rPr>
          <w:rFonts w:ascii="Calibri" w:hAnsi="Calibri"/>
          <w:b/>
          <w:bCs/>
        </w:rPr>
        <w:t>ΠΥΣΔ</w:t>
      </w:r>
      <w:r w:rsidRPr="008B2B01">
        <w:rPr>
          <w:rFonts w:ascii="Calibri" w:hAnsi="Calibri"/>
          <w:b/>
          <w:bCs/>
        </w:rPr>
        <w:t xml:space="preserve">Ε </w:t>
      </w:r>
      <w:r>
        <w:rPr>
          <w:rFonts w:ascii="Calibri" w:hAnsi="Calibri"/>
          <w:b/>
          <w:bCs/>
        </w:rPr>
        <w:t>ΔΥΤΙΚΗΣ ΑΤΤΙΚΗΣ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6F3E4B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Παρακαλώ να γνωμοδοτήσετε για τη συνάφεια του περιεχομένου του Διδακτορικού διπλώματος </w:t>
      </w:r>
      <w:bookmarkStart w:id="0" w:name="_GoBack"/>
      <w:bookmarkEnd w:id="0"/>
      <w:r>
        <w:rPr>
          <w:rFonts w:ascii="Calibri" w:hAnsi="Calibri"/>
        </w:rPr>
        <w:t>Ειδίκευσης ………………………………………………..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Πανεπιστημίου …………………………………….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με το αντικείμενο απασχόλησής μου, σύμφωνα με το Ν.4354/2015.</w:t>
      </w:r>
    </w:p>
    <w:p w:rsidR="00146F25" w:rsidRDefault="00146F25" w:rsidP="00146F25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Συνοδευτικά υποβάλλω τα απαιτούμενα δικαιολογητικά.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Ο/Η   </w:t>
      </w:r>
      <w:proofErr w:type="spellStart"/>
      <w:r>
        <w:rPr>
          <w:rFonts w:ascii="Calibri" w:hAnsi="Calibri"/>
        </w:rPr>
        <w:t>αιτ</w:t>
      </w:r>
      <w:proofErr w:type="spellEnd"/>
      <w:r>
        <w:rPr>
          <w:rFonts w:ascii="Calibri" w:hAnsi="Calibri"/>
        </w:rPr>
        <w:t>……</w:t>
      </w: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146F25" w:rsidRDefault="00146F25" w:rsidP="00146F25">
      <w:pPr>
        <w:tabs>
          <w:tab w:val="left" w:pos="8280"/>
        </w:tabs>
        <w:spacing w:line="360" w:lineRule="auto"/>
      </w:pPr>
    </w:p>
    <w:p w:rsidR="00146F25" w:rsidRDefault="00146F25" w:rsidP="00146F25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:rsidR="00146F25" w:rsidRDefault="00146F25" w:rsidP="00146F25">
      <w:pPr>
        <w:tabs>
          <w:tab w:val="left" w:pos="8280"/>
        </w:tabs>
        <w:spacing w:line="360" w:lineRule="auto"/>
      </w:pPr>
    </w:p>
    <w:p w:rsidR="00146F25" w:rsidRDefault="00146F25" w:rsidP="00146F25"/>
    <w:p w:rsidR="007419C9" w:rsidRDefault="007419C9"/>
    <w:sectPr w:rsidR="007419C9" w:rsidSect="008B2B01">
      <w:endnotePr>
        <w:numFmt w:val="decimal"/>
      </w:endnotePr>
      <w:pgSz w:w="11906" w:h="16838"/>
      <w:pgMar w:top="1440" w:right="707" w:bottom="1440" w:left="180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25"/>
    <w:rsid w:val="00146F25"/>
    <w:rsid w:val="006F3E4B"/>
    <w:rsid w:val="007419C9"/>
    <w:rsid w:val="00B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D2A5"/>
  <w15:chartTrackingRefBased/>
  <w15:docId w15:val="{F34700DA-67C0-4690-967D-5BB5D32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1">
    <w:name w:val="heading 1"/>
    <w:basedOn w:val="a"/>
    <w:next w:val="a"/>
    <w:link w:val="1Char"/>
    <w:qFormat/>
    <w:rsid w:val="00146F25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6F25"/>
    <w:rPr>
      <w:rFonts w:ascii="Times New Roman" w:eastAsia="Times New Roman" w:hAnsi="Times New Roman" w:cs="Times New Roman"/>
      <w:sz w:val="28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ΓΙΩΤΑ</dc:creator>
  <cp:keywords/>
  <dc:description/>
  <cp:lastModifiedBy>ΓΙΩΤΑ</cp:lastModifiedBy>
  <cp:revision>2</cp:revision>
  <dcterms:created xsi:type="dcterms:W3CDTF">2022-02-21T06:25:00Z</dcterms:created>
  <dcterms:modified xsi:type="dcterms:W3CDTF">2022-02-21T06:44:00Z</dcterms:modified>
</cp:coreProperties>
</file>