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3C1B7" w14:textId="77777777" w:rsidR="004A79A0" w:rsidRDefault="004A79A0" w:rsidP="004A79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09911295"/>
      <w:bookmarkStart w:id="1" w:name="_Toc110237499"/>
      <w:bookmarkStart w:id="2" w:name="_Toc112238318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0"/>
        <w:gridCol w:w="430"/>
        <w:gridCol w:w="335"/>
        <w:gridCol w:w="95"/>
        <w:gridCol w:w="430"/>
        <w:gridCol w:w="430"/>
        <w:gridCol w:w="400"/>
        <w:gridCol w:w="30"/>
        <w:gridCol w:w="430"/>
        <w:gridCol w:w="430"/>
        <w:gridCol w:w="138"/>
        <w:gridCol w:w="185"/>
        <w:gridCol w:w="107"/>
        <w:gridCol w:w="161"/>
        <w:gridCol w:w="1481"/>
        <w:gridCol w:w="1485"/>
        <w:gridCol w:w="1477"/>
      </w:tblGrid>
      <w:tr w:rsidR="004A79A0" w14:paraId="1515C6A6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E7B5C34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D8CFEC0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4A79A0" w14:paraId="58504BCE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F7278EF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5967696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4A79A0" w14:paraId="107A2434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B790C95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DE47571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4A79A0" w14:paraId="4E453710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8CBA28D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727D5E2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A79A0" w14:paraId="4FC25BB6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05E334F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8E33703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4A79A0" w14:paraId="050748DC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E4524FD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DA8EFE0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4A79A0" w14:paraId="25996A5C" w14:textId="77777777" w:rsidTr="00117111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C35E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9D67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15C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0133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E602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A475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EC28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713A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AED7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2FBD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A79A0" w14:paraId="456CCA23" w14:textId="77777777" w:rsidTr="00117111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99224D1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69B0DCA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4A79A0" w14:paraId="27BDA32F" w14:textId="77777777" w:rsidTr="001171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9936CB0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4A79A0" w14:paraId="36B47ABC" w14:textId="77777777" w:rsidTr="001171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312A16AB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4A79A0" w14:paraId="47355AE8" w14:textId="77777777" w:rsidTr="00117111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4D54541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44CEA8FA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4A79A0" w14:paraId="49B864FC" w14:textId="77777777" w:rsidTr="00117111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4ED592F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083574A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4A79A0" w14:paraId="1EB5081F" w14:textId="77777777" w:rsidTr="00117111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6ECBE" w14:textId="77777777" w:rsidR="004A79A0" w:rsidRDefault="004A79A0" w:rsidP="001171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4A79A0" w14:paraId="38B4A4EA" w14:textId="77777777" w:rsidTr="00117111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55199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14:paraId="4118273C" w14:textId="77777777" w:rsidR="004A79A0" w:rsidRDefault="004A79A0" w:rsidP="0011711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FBAB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μμ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4A79A0" w14:paraId="4C9779BD" w14:textId="77777777" w:rsidTr="00117111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77E07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7DED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CD75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CB9B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EBCD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DFED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4A79A0" w14:paraId="51FC3EF0" w14:textId="77777777" w:rsidTr="00117111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1E0D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C31F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5368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79C6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53A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09CF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14:paraId="159CB97A" w14:textId="77777777" w:rsidTr="00117111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756E0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99"/>
        <w:gridCol w:w="75"/>
        <w:gridCol w:w="267"/>
        <w:gridCol w:w="267"/>
        <w:gridCol w:w="77"/>
        <w:gridCol w:w="145"/>
        <w:gridCol w:w="202"/>
        <w:gridCol w:w="63"/>
        <w:gridCol w:w="275"/>
        <w:gridCol w:w="267"/>
        <w:gridCol w:w="71"/>
        <w:gridCol w:w="194"/>
        <w:gridCol w:w="154"/>
        <w:gridCol w:w="68"/>
        <w:gridCol w:w="267"/>
        <w:gridCol w:w="7"/>
        <w:gridCol w:w="260"/>
        <w:gridCol w:w="78"/>
        <w:gridCol w:w="187"/>
        <w:gridCol w:w="151"/>
        <w:gridCol w:w="114"/>
        <w:gridCol w:w="138"/>
        <w:gridCol w:w="84"/>
        <w:gridCol w:w="267"/>
        <w:gridCol w:w="267"/>
        <w:gridCol w:w="267"/>
        <w:gridCol w:w="120"/>
        <w:gridCol w:w="147"/>
        <w:gridCol w:w="201"/>
        <w:gridCol w:w="21"/>
        <w:gridCol w:w="268"/>
        <w:gridCol w:w="48"/>
        <w:gridCol w:w="220"/>
        <w:gridCol w:w="117"/>
        <w:gridCol w:w="150"/>
        <w:gridCol w:w="186"/>
        <w:gridCol w:w="81"/>
        <w:gridCol w:w="222"/>
        <w:gridCol w:w="44"/>
        <w:gridCol w:w="223"/>
        <w:gridCol w:w="113"/>
        <w:gridCol w:w="154"/>
        <w:gridCol w:w="182"/>
        <w:gridCol w:w="87"/>
        <w:gridCol w:w="250"/>
        <w:gridCol w:w="20"/>
        <w:gridCol w:w="222"/>
        <w:gridCol w:w="106"/>
        <w:gridCol w:w="164"/>
        <w:gridCol w:w="173"/>
        <w:gridCol w:w="96"/>
        <w:gridCol w:w="242"/>
      </w:tblGrid>
      <w:tr w:rsidR="004A79A0" w14:paraId="72B49AB4" w14:textId="77777777" w:rsidTr="00117111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3897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C655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7DAC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24AC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B79F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2023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9C3C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6224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EFB3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70BA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29B9372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44A43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E1FA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1468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926D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45BA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BA27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BE1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3C0B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3BA8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3E59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BD84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3AFB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79A0" w14:paraId="571EBECA" w14:textId="77777777" w:rsidTr="00117111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DE55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2EEF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484F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F577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01185E3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1D06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3490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59CC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A6A7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0600958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430B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E12C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4F91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4DCF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0C8D9C2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E654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F1248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5854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783E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B3BA151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5C26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D6C0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5F63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86C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73B70CF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8C6A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8D4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C38E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DFB4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C6BA9F3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9389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DAD1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A5AEB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27"/>
        <w:gridCol w:w="1689"/>
        <w:gridCol w:w="1606"/>
        <w:gridCol w:w="260"/>
        <w:gridCol w:w="987"/>
        <w:gridCol w:w="110"/>
        <w:gridCol w:w="2313"/>
      </w:tblGrid>
      <w:tr w:rsidR="004A79A0" w14:paraId="2BAAC504" w14:textId="77777777" w:rsidTr="0011711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7EB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48B9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BFB1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4A79A0" w14:paraId="7776234F" w14:textId="77777777" w:rsidTr="0011711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EA84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AF68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05F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14:paraId="7BF2B8E6" w14:textId="77777777" w:rsidTr="0011711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5FF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1AB3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E4F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4F50CE34" w14:textId="77777777" w:rsidTr="0011711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558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0920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E765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71FA1CB8" w14:textId="77777777" w:rsidTr="0011711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89CA" w14:textId="77777777" w:rsidR="004A79A0" w:rsidRPr="00736BE8" w:rsidRDefault="004A79A0" w:rsidP="004A79A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736BE8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736BE8">
              <w:rPr>
                <w:rFonts w:asciiTheme="minorHAnsi" w:hAnsiTheme="minorHAnsi" w:cstheme="minorHAnsi"/>
              </w:rPr>
              <w:t>.</w:t>
            </w:r>
          </w:p>
          <w:p w14:paraId="24C9EF9D" w14:textId="77777777" w:rsidR="004A79A0" w:rsidRPr="00736BE8" w:rsidRDefault="004A79A0" w:rsidP="004A79A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A79A0" w:rsidRPr="00736BE8" w14:paraId="2D83814F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B203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D79D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5031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Αρ. Μητρώου</w:t>
            </w:r>
          </w:p>
          <w:p w14:paraId="329A3D72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097E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Παλιός ή Νέος Ασφαλισμένος</w:t>
            </w:r>
          </w:p>
          <w:p w14:paraId="015D00C4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31872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Με 5/</w:t>
            </w:r>
            <w:proofErr w:type="spellStart"/>
            <w:r w:rsidRPr="00736BE8">
              <w:rPr>
                <w:rFonts w:asciiTheme="minorHAnsi" w:hAnsiTheme="minorHAnsi" w:cstheme="minorHAnsi"/>
              </w:rPr>
              <w:t>ετια</w:t>
            </w:r>
            <w:proofErr w:type="spellEnd"/>
            <w:r w:rsidRPr="00736BE8">
              <w:rPr>
                <w:rFonts w:asciiTheme="minorHAnsi" w:hAnsiTheme="minorHAnsi" w:cstheme="minorHAnsi"/>
              </w:rPr>
              <w:t xml:space="preserve"> </w:t>
            </w:r>
          </w:p>
          <w:p w14:paraId="73FDC4EC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89289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Συμπλήρωση 35</w:t>
            </w:r>
            <w:r w:rsidRPr="00736BE8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736BE8">
              <w:rPr>
                <w:rFonts w:asciiTheme="minorHAnsi" w:hAnsiTheme="minorHAnsi" w:cstheme="minorHAnsi"/>
              </w:rPr>
              <w:t xml:space="preserve"> έτους ηλικίας</w:t>
            </w:r>
          </w:p>
          <w:p w14:paraId="519A74E6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4A79A0" w:rsidRPr="00736BE8" w14:paraId="01BC3466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80CD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0ECB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ECF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8CD4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DC8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A768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21081148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EAF2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11B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D576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E2BD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4275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3529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09C29BF1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B126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EF47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1C8F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6268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1310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1A23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35F0D35F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1D55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2DF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F94E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0C70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FC22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56DB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56E9C067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A5BF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801C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5F0D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E5B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3FC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15D0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</w:tbl>
    <w:p w14:paraId="60870236" w14:textId="77777777" w:rsidR="004A79A0" w:rsidRPr="00736BE8" w:rsidRDefault="004A79A0" w:rsidP="004A79A0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3"/>
        <w:gridCol w:w="3947"/>
      </w:tblGrid>
      <w:tr w:rsidR="004A79A0" w:rsidRPr="00736BE8" w14:paraId="4D7D56E5" w14:textId="77777777" w:rsidTr="00117111">
        <w:tc>
          <w:tcPr>
            <w:tcW w:w="6487" w:type="dxa"/>
          </w:tcPr>
          <w:p w14:paraId="366CC6CE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14:paraId="0613A9FA" w14:textId="77777777" w:rsidR="004A79A0" w:rsidRPr="00736BE8" w:rsidRDefault="004A79A0" w:rsidP="0011711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…../……/……..</w:t>
            </w:r>
          </w:p>
          <w:p w14:paraId="3B6C86D4" w14:textId="77777777" w:rsidR="004A79A0" w:rsidRPr="00736BE8" w:rsidRDefault="004A79A0" w:rsidP="0011711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 xml:space="preserve">Η δηλούσα / </w:t>
            </w:r>
            <w:r w:rsidRPr="00736BE8">
              <w:rPr>
                <w:rFonts w:asciiTheme="minorHAnsi" w:hAnsiTheme="minorHAnsi" w:cstheme="minorHAnsi"/>
                <w:lang w:val="en-US"/>
              </w:rPr>
              <w:t>O</w:t>
            </w:r>
            <w:r w:rsidRPr="00736BE8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14:paraId="5C7B6DE6" w14:textId="77777777" w:rsidR="004A79A0" w:rsidRPr="00A2066B" w:rsidRDefault="004A79A0" w:rsidP="004A79A0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36BE8">
        <w:rPr>
          <w:rFonts w:ascii="Calibri" w:hAnsi="Calibri" w:cs="Calibri"/>
          <w:i/>
          <w:color w:val="212121"/>
          <w:sz w:val="22"/>
          <w:szCs w:val="22"/>
          <w:u w:val="single"/>
        </w:rPr>
        <w:lastRenderedPageBreak/>
        <w:t xml:space="preserve"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</w:t>
      </w:r>
      <w:r w:rsidR="00AF55F1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της </w:t>
      </w:r>
      <w:r w:rsidRPr="00736BE8">
        <w:rPr>
          <w:rFonts w:ascii="Calibri" w:hAnsi="Calibri" w:cs="Calibri"/>
          <w:i/>
          <w:color w:val="212121"/>
          <w:sz w:val="22"/>
          <w:szCs w:val="22"/>
          <w:u w:val="single"/>
        </w:rPr>
        <w:t>ορθότητας των κατατεθειμένων δικαιολογητικών και την απόρριψη όσων είναι πλημμελώς ή μη ευκρινώς συμπληρωμένα</w:t>
      </w:r>
      <w:r w:rsidRPr="005E4BF3">
        <w:rPr>
          <w:rFonts w:ascii="Calibri" w:hAnsi="Calibri" w:cs="Calibri"/>
          <w:i/>
          <w:color w:val="212121"/>
          <w:sz w:val="22"/>
          <w:szCs w:val="22"/>
          <w:highlight w:val="cyan"/>
          <w:u w:val="single"/>
        </w:rPr>
        <w:t>.</w:t>
      </w:r>
      <w:r>
        <w:rPr>
          <w:rFonts w:asciiTheme="minorHAnsi" w:hAnsiTheme="minorHAnsi"/>
        </w:rPr>
        <w:t xml:space="preserve"> </w:t>
      </w:r>
    </w:p>
    <w:p w14:paraId="0634012D" w14:textId="77777777" w:rsidR="007419C9" w:rsidRDefault="007419C9"/>
    <w:sectPr w:rsidR="007419C9" w:rsidSect="004A7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F622A" w14:textId="77777777" w:rsidR="008662D5" w:rsidRDefault="008662D5" w:rsidP="004A79A0">
      <w:r>
        <w:separator/>
      </w:r>
    </w:p>
  </w:endnote>
  <w:endnote w:type="continuationSeparator" w:id="0">
    <w:p w14:paraId="5D4443D9" w14:textId="77777777" w:rsidR="008662D5" w:rsidRDefault="008662D5" w:rsidP="004A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FD01" w14:textId="77777777" w:rsidR="00547186" w:rsidRDefault="005471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D9084" w14:textId="7B45EB44" w:rsidR="004A79A0" w:rsidRDefault="00547186">
    <w:pPr>
      <w:pStyle w:val="a5"/>
    </w:pPr>
    <w:r>
      <w:rPr>
        <w:noProof/>
      </w:rPr>
      <w:drawing>
        <wp:inline distT="0" distB="0" distL="0" distR="0" wp14:anchorId="1B788DDE" wp14:editId="27F84A44">
          <wp:extent cx="5943600" cy="487045"/>
          <wp:effectExtent l="0" t="0" r="0" b="8255"/>
          <wp:docPr id="558644640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664C" w14:textId="77777777" w:rsidR="00547186" w:rsidRDefault="005471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57563" w14:textId="77777777" w:rsidR="008662D5" w:rsidRDefault="008662D5" w:rsidP="004A79A0">
      <w:r>
        <w:separator/>
      </w:r>
    </w:p>
  </w:footnote>
  <w:footnote w:type="continuationSeparator" w:id="0">
    <w:p w14:paraId="7626CA85" w14:textId="77777777" w:rsidR="008662D5" w:rsidRDefault="008662D5" w:rsidP="004A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6671D" w14:textId="77777777" w:rsidR="00547186" w:rsidRDefault="005471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1E73" w14:textId="77777777" w:rsidR="00547186" w:rsidRDefault="005471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EC7F" w14:textId="77777777" w:rsidR="00547186" w:rsidRDefault="005471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18621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A0"/>
    <w:rsid w:val="004A79A0"/>
    <w:rsid w:val="00547186"/>
    <w:rsid w:val="007419C9"/>
    <w:rsid w:val="008662D5"/>
    <w:rsid w:val="00AF55F1"/>
    <w:rsid w:val="00B26B95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671D"/>
  <w15:chartTrackingRefBased/>
  <w15:docId w15:val="{85E3C8CE-625F-44B8-8F25-2A20777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4A7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A79A0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A79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4A79A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4A79A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A79A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4A79A0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ΓΙΩΤΑ</dc:creator>
  <cp:keywords/>
  <dc:description/>
  <cp:lastModifiedBy>ALEXANDRA</cp:lastModifiedBy>
  <cp:revision>2</cp:revision>
  <dcterms:created xsi:type="dcterms:W3CDTF">2023-08-29T06:17:00Z</dcterms:created>
  <dcterms:modified xsi:type="dcterms:W3CDTF">2023-08-29T06:17:00Z</dcterms:modified>
</cp:coreProperties>
</file>